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8BA82" w14:textId="77777777" w:rsidR="00673A35" w:rsidRDefault="00673A35" w:rsidP="00673A3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7981779" w14:textId="77777777" w:rsidR="00673A35" w:rsidRDefault="00673A35" w:rsidP="00673A35">
      <w:pPr>
        <w:spacing w:line="360" w:lineRule="auto"/>
        <w:rPr>
          <w:rFonts w:ascii="Arial" w:hAnsi="Arial" w:cs="Arial"/>
        </w:rPr>
      </w:pPr>
    </w:p>
    <w:p w14:paraId="10C93562" w14:textId="77777777" w:rsidR="00016FD9" w:rsidRDefault="00673A35" w:rsidP="00673A35">
      <w:pPr>
        <w:spacing w:line="36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- PROJEKT -</w:t>
      </w:r>
    </w:p>
    <w:p w14:paraId="12119B77" w14:textId="77777777" w:rsidR="00016FD9" w:rsidRDefault="00016FD9" w:rsidP="00016FD9">
      <w:pPr>
        <w:spacing w:line="360" w:lineRule="auto"/>
        <w:jc w:val="center"/>
        <w:rPr>
          <w:rFonts w:ascii="Arial" w:hAnsi="Arial" w:cs="Arial"/>
        </w:rPr>
      </w:pPr>
    </w:p>
    <w:p w14:paraId="4885D3CF" w14:textId="77777777" w:rsidR="00016FD9" w:rsidRPr="001F02CF" w:rsidRDefault="00016FD9" w:rsidP="00016FD9">
      <w:pPr>
        <w:spacing w:line="360" w:lineRule="auto"/>
        <w:jc w:val="center"/>
        <w:rPr>
          <w:rFonts w:ascii="Arial" w:hAnsi="Arial" w:cs="Arial"/>
          <w:b/>
        </w:rPr>
      </w:pPr>
      <w:r w:rsidRPr="001F02CF">
        <w:rPr>
          <w:rFonts w:ascii="Arial" w:hAnsi="Arial" w:cs="Arial"/>
          <w:b/>
        </w:rPr>
        <w:t xml:space="preserve"> Uchwała Rady Nadzorczej </w:t>
      </w:r>
    </w:p>
    <w:p w14:paraId="511B9326" w14:textId="77777777" w:rsidR="00016FD9" w:rsidRPr="001F02CF" w:rsidRDefault="00016FD9" w:rsidP="00016FD9">
      <w:pPr>
        <w:spacing w:line="360" w:lineRule="auto"/>
        <w:jc w:val="center"/>
        <w:rPr>
          <w:rFonts w:ascii="Arial" w:hAnsi="Arial" w:cs="Arial"/>
          <w:b/>
        </w:rPr>
      </w:pPr>
      <w:r w:rsidRPr="001F02CF">
        <w:rPr>
          <w:rFonts w:ascii="Arial" w:hAnsi="Arial" w:cs="Arial"/>
          <w:b/>
        </w:rPr>
        <w:t xml:space="preserve">Spółdzielni Mieszkaniowej „Dębina” </w:t>
      </w:r>
      <w:r w:rsidR="001F02CF" w:rsidRPr="001F02CF">
        <w:rPr>
          <w:rFonts w:ascii="Arial" w:hAnsi="Arial" w:cs="Arial"/>
          <w:b/>
        </w:rPr>
        <w:t>w Poznaniu</w:t>
      </w:r>
    </w:p>
    <w:p w14:paraId="29E908AD" w14:textId="70552394" w:rsidR="00016FD9" w:rsidRPr="00B31C62" w:rsidRDefault="00016FD9" w:rsidP="00016FD9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</w:rPr>
      </w:pPr>
      <w:r w:rsidRPr="001F02CF">
        <w:rPr>
          <w:rFonts w:ascii="Arial" w:hAnsi="Arial" w:cs="Arial"/>
          <w:b/>
        </w:rPr>
        <w:t xml:space="preserve"> </w:t>
      </w:r>
      <w:r w:rsidR="00A724C3">
        <w:rPr>
          <w:rFonts w:ascii="Arial" w:hAnsi="Arial" w:cs="Arial"/>
          <w:b/>
        </w:rPr>
        <w:t xml:space="preserve">Nr ……………. z </w:t>
      </w:r>
      <w:r w:rsidRPr="001F02CF">
        <w:rPr>
          <w:rFonts w:ascii="Arial" w:hAnsi="Arial" w:cs="Arial"/>
          <w:b/>
        </w:rPr>
        <w:t xml:space="preserve">dnia </w:t>
      </w:r>
      <w:r w:rsidR="00A724C3">
        <w:rPr>
          <w:rFonts w:ascii="Arial" w:hAnsi="Arial" w:cs="Arial"/>
          <w:b/>
        </w:rPr>
        <w:t>………………20</w:t>
      </w:r>
      <w:r w:rsidR="001753AA">
        <w:rPr>
          <w:rFonts w:ascii="Arial" w:hAnsi="Arial" w:cs="Arial"/>
          <w:b/>
        </w:rPr>
        <w:t xml:space="preserve">20 </w:t>
      </w:r>
      <w:r w:rsidR="001F02CF">
        <w:rPr>
          <w:rFonts w:ascii="Arial" w:hAnsi="Arial" w:cs="Arial"/>
          <w:b/>
        </w:rPr>
        <w:t>r.</w:t>
      </w:r>
    </w:p>
    <w:p w14:paraId="6BFE8F97" w14:textId="3CD1D094" w:rsidR="00016FD9" w:rsidRDefault="00016FD9" w:rsidP="00016FD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A2B27D9" w14:textId="17919CDC" w:rsidR="001753AA" w:rsidRDefault="001753AA" w:rsidP="00016FD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sprawie </w:t>
      </w:r>
      <w:r w:rsidRPr="00EA3CC8">
        <w:rPr>
          <w:rFonts w:ascii="Arial" w:hAnsi="Arial" w:cs="Arial"/>
          <w:i/>
          <w:iCs/>
          <w:u w:val="single"/>
        </w:rPr>
        <w:t>wyboru biegłego rewidenta do zbadania sprawozdania finansowego Spółdzielni Mieszkaniowej „Dębina” w Poznaniu za rok 2019</w:t>
      </w:r>
    </w:p>
    <w:p w14:paraId="1FD77D48" w14:textId="2F1D837C" w:rsidR="00BF217D" w:rsidRDefault="00BF217D" w:rsidP="00BF217D">
      <w:pPr>
        <w:spacing w:line="360" w:lineRule="auto"/>
        <w:jc w:val="both"/>
        <w:rPr>
          <w:rFonts w:ascii="Arial" w:hAnsi="Arial" w:cs="Arial"/>
        </w:rPr>
      </w:pPr>
    </w:p>
    <w:p w14:paraId="45C4B1FA" w14:textId="3C155DD4" w:rsidR="001D2EBB" w:rsidRDefault="001753AA" w:rsidP="001D2EB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</w:t>
      </w:r>
      <w:r w:rsidR="001652E1">
        <w:rPr>
          <w:rFonts w:ascii="Arial" w:hAnsi="Arial" w:cs="Arial"/>
        </w:rPr>
        <w:t xml:space="preserve"> z ustawą z dnia 02 marca 2020 roku o szczególnych rozwiązaniach związanych z zapobieganiem, przeciwdziałaniem i zwalczaniem COVID-19 i innych chorób zakaźnych oraz wywołanych nimi sytuacji kryzysowych (Dz. U. 2020/374) celem przeciwdziałania negatywnym skutkom wywołanym rozprzestrzenianiem się wirusa SARS-Cov-2 </w:t>
      </w:r>
      <w:r w:rsidR="001D2EBB">
        <w:rPr>
          <w:rFonts w:ascii="Arial" w:hAnsi="Arial" w:cs="Arial"/>
        </w:rPr>
        <w:t xml:space="preserve">głosowanie nad w/w projektem odbywa się w trybie obiegowym, na zasadach określonych w uchwale Rady Nadzorczej SM „Dębina” w Poznaniu nr ………. z dnia ………………. 2020 roku. </w:t>
      </w:r>
    </w:p>
    <w:p w14:paraId="54BE0DA7" w14:textId="77777777" w:rsidR="001753AA" w:rsidRPr="00BF217D" w:rsidRDefault="001753AA" w:rsidP="00BF217D">
      <w:pPr>
        <w:spacing w:line="360" w:lineRule="auto"/>
        <w:jc w:val="both"/>
        <w:rPr>
          <w:rFonts w:ascii="Arial" w:hAnsi="Arial" w:cs="Arial"/>
        </w:rPr>
      </w:pPr>
    </w:p>
    <w:p w14:paraId="28862ADD" w14:textId="77777777" w:rsidR="00EA3CC8" w:rsidRDefault="00EA3CC8" w:rsidP="001753AA">
      <w:pPr>
        <w:jc w:val="center"/>
        <w:rPr>
          <w:rFonts w:ascii="Arial" w:hAnsi="Arial" w:cs="Arial"/>
        </w:rPr>
      </w:pPr>
    </w:p>
    <w:p w14:paraId="7A2D18CE" w14:textId="483B5DB1" w:rsidR="001753AA" w:rsidRDefault="001753AA" w:rsidP="001753A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</w:p>
    <w:p w14:paraId="28EDFC83" w14:textId="77777777" w:rsidR="00BF217D" w:rsidRPr="008705FB" w:rsidRDefault="00BF217D" w:rsidP="00BF217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7192C7F8" w14:textId="7D7FC571" w:rsidR="00BF217D" w:rsidRPr="001652E1" w:rsidRDefault="00BF217D" w:rsidP="001652E1">
      <w:pPr>
        <w:spacing w:before="80" w:after="80" w:line="360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ascii="Arial" w:hAnsi="Arial" w:cs="Arial"/>
        </w:rPr>
        <w:tab/>
        <w:t>Rada Nadzorcza</w:t>
      </w:r>
      <w:r w:rsidR="00A724C3">
        <w:rPr>
          <w:rFonts w:ascii="Arial" w:hAnsi="Arial" w:cs="Arial"/>
        </w:rPr>
        <w:t xml:space="preserve"> postanawia</w:t>
      </w:r>
      <w:r w:rsidR="001753AA">
        <w:rPr>
          <w:rFonts w:ascii="Arial" w:hAnsi="Arial" w:cs="Arial"/>
        </w:rPr>
        <w:t xml:space="preserve"> dokonać wyboru biegłego rewidenta w osobie  Pana Jana Grzybowskiego prowadzącego działalność gospodarczą pod firmą Biuro Rachunkowe Jan Grzybowski z siedzibą w Obornikach (64-600), ul. </w:t>
      </w:r>
      <w:proofErr w:type="spellStart"/>
      <w:r w:rsidR="001753AA">
        <w:rPr>
          <w:rFonts w:ascii="Arial" w:hAnsi="Arial" w:cs="Arial"/>
        </w:rPr>
        <w:t>Wedelickiego</w:t>
      </w:r>
      <w:proofErr w:type="spellEnd"/>
      <w:r w:rsidR="001753AA">
        <w:rPr>
          <w:rFonts w:ascii="Arial" w:hAnsi="Arial" w:cs="Arial"/>
        </w:rPr>
        <w:t xml:space="preserve"> 11 NIP 7870017519, wpisanego na listę podmiotów uprawnionych do badania sprawozdań finansowych pod numerem …………… do zbadania sprawozdania finansowego Spółdzielni Mieszkaniowej „Dębina” w Poznaniu za rok 2019.</w:t>
      </w:r>
    </w:p>
    <w:p w14:paraId="270E6EB4" w14:textId="77777777" w:rsidR="00BF217D" w:rsidRDefault="00BF217D" w:rsidP="00BF217D">
      <w:pPr>
        <w:jc w:val="center"/>
        <w:rPr>
          <w:rFonts w:ascii="Arial" w:hAnsi="Arial" w:cs="Arial"/>
        </w:rPr>
      </w:pPr>
    </w:p>
    <w:p w14:paraId="444A3B0A" w14:textId="77777777" w:rsidR="00BF217D" w:rsidRPr="0007780C" w:rsidRDefault="00BF217D" w:rsidP="00BF217D">
      <w:pPr>
        <w:ind w:left="720"/>
        <w:jc w:val="both"/>
        <w:rPr>
          <w:rFonts w:ascii="Arial" w:hAnsi="Arial" w:cs="Arial"/>
        </w:rPr>
      </w:pPr>
    </w:p>
    <w:p w14:paraId="6EC7BE47" w14:textId="77777777" w:rsidR="00BF217D" w:rsidRDefault="00BF217D" w:rsidP="00BF217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2</w:t>
      </w:r>
    </w:p>
    <w:p w14:paraId="7FDBAD37" w14:textId="77777777" w:rsidR="00BF217D" w:rsidRPr="00BB2268" w:rsidRDefault="00BF217D" w:rsidP="00BF217D">
      <w:pP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14:paraId="11B819BF" w14:textId="77777777" w:rsidR="002F2A1E" w:rsidRDefault="002F2A1E" w:rsidP="002F2A1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Uchwała została podjęta jednomyślnie </w:t>
      </w:r>
    </w:p>
    <w:p w14:paraId="5EC05E1F" w14:textId="77777777" w:rsidR="002F2A1E" w:rsidRDefault="002F2A1E" w:rsidP="002F2A1E">
      <w:pPr>
        <w:pStyle w:val="Akapitzlist"/>
        <w:spacing w:line="36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„za” przyjęciem uchwały …………………………</w:t>
      </w:r>
    </w:p>
    <w:p w14:paraId="14E7ABC6" w14:textId="77777777" w:rsidR="002F2A1E" w:rsidRDefault="002F2A1E" w:rsidP="002F2A1E">
      <w:pPr>
        <w:pStyle w:val="Akapitzlist"/>
        <w:spacing w:line="36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„przeciw” uchwale ………………………………..</w:t>
      </w:r>
    </w:p>
    <w:p w14:paraId="6FF28678" w14:textId="1CFCFF14" w:rsidR="001D2EBB" w:rsidRPr="001D2EBB" w:rsidRDefault="001652E1" w:rsidP="001D2EB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1652E1">
        <w:rPr>
          <w:rFonts w:ascii="Arial" w:hAnsi="Arial" w:cs="Arial"/>
        </w:rPr>
        <w:t>Wykonanie uchwały powierza się Zarządowi Spółdzielni.</w:t>
      </w:r>
      <w:r w:rsidR="009916DB">
        <w:rPr>
          <w:rFonts w:ascii="Arial" w:hAnsi="Arial" w:cs="Arial"/>
        </w:rPr>
        <w:t xml:space="preserve"> Rada Nadzorcza upoważnia Zarząd do podpisania umowy z biegłym rewidentem.</w:t>
      </w:r>
    </w:p>
    <w:p w14:paraId="01B9F1A1" w14:textId="77777777" w:rsidR="00EA3CC8" w:rsidRDefault="00EA3CC8" w:rsidP="00EA3CC8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5F5CBA93" w14:textId="49A0B671" w:rsidR="00EA3CC8" w:rsidRDefault="00EA3CC8" w:rsidP="00EA3CC8">
      <w:pPr>
        <w:spacing w:line="360" w:lineRule="auto"/>
        <w:ind w:left="360"/>
        <w:jc w:val="both"/>
        <w:rPr>
          <w:rFonts w:ascii="Arial" w:hAnsi="Arial" w:cs="Arial"/>
        </w:rPr>
      </w:pPr>
    </w:p>
    <w:p w14:paraId="3583F115" w14:textId="77777777" w:rsidR="00EA3CC8" w:rsidRPr="00EA3CC8" w:rsidRDefault="00EA3CC8" w:rsidP="00EA3CC8">
      <w:pPr>
        <w:spacing w:line="360" w:lineRule="auto"/>
        <w:ind w:left="360"/>
        <w:jc w:val="both"/>
        <w:rPr>
          <w:rFonts w:ascii="Arial" w:hAnsi="Arial" w:cs="Arial"/>
        </w:rPr>
      </w:pPr>
    </w:p>
    <w:p w14:paraId="6DD4F1F3" w14:textId="55775DF7" w:rsidR="00F64191" w:rsidRPr="001652E1" w:rsidRDefault="00BF217D" w:rsidP="00016FD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1652E1">
        <w:rPr>
          <w:rFonts w:ascii="Arial" w:hAnsi="Arial" w:cs="Arial"/>
        </w:rPr>
        <w:t>Uchwała wchodzi w życie z dniem podjęcia.</w:t>
      </w:r>
    </w:p>
    <w:p w14:paraId="1D52E80C" w14:textId="77777777" w:rsidR="00016FD9" w:rsidRDefault="00016FD9" w:rsidP="00C46C58">
      <w:pPr>
        <w:ind w:left="720"/>
        <w:jc w:val="both"/>
        <w:rPr>
          <w:rFonts w:ascii="Arial" w:hAnsi="Arial" w:cs="Arial"/>
        </w:rPr>
      </w:pPr>
    </w:p>
    <w:p w14:paraId="109CD613" w14:textId="77777777" w:rsidR="00016FD9" w:rsidRDefault="00016FD9" w:rsidP="00016FD9">
      <w:pPr>
        <w:spacing w:line="360" w:lineRule="auto"/>
        <w:jc w:val="both"/>
        <w:rPr>
          <w:rFonts w:ascii="Arial" w:hAnsi="Arial" w:cs="Arial"/>
        </w:rPr>
      </w:pPr>
    </w:p>
    <w:p w14:paraId="6BCD55D7" w14:textId="77777777" w:rsidR="00016FD9" w:rsidRPr="00B31C62" w:rsidRDefault="00016FD9" w:rsidP="00016FD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31C62">
        <w:rPr>
          <w:rFonts w:ascii="Arial" w:hAnsi="Arial" w:cs="Arial"/>
          <w:sz w:val="20"/>
          <w:szCs w:val="20"/>
        </w:rPr>
        <w:t xml:space="preserve">            Sekretarz Rady Nadzorczej</w:t>
      </w:r>
      <w:r>
        <w:rPr>
          <w:rFonts w:ascii="Arial" w:hAnsi="Arial" w:cs="Arial"/>
          <w:sz w:val="20"/>
          <w:szCs w:val="20"/>
        </w:rPr>
        <w:t xml:space="preserve">                            </w:t>
      </w:r>
      <w:r w:rsidR="00AD1BA7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  Przewodnicząc</w:t>
      </w:r>
      <w:r w:rsidR="00AD1BA7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Rady Nadzorczej </w:t>
      </w:r>
    </w:p>
    <w:p w14:paraId="3F630920" w14:textId="77777777" w:rsidR="00016FD9" w:rsidRDefault="00016FD9" w:rsidP="00016FD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31C62">
        <w:rPr>
          <w:rFonts w:ascii="Arial" w:hAnsi="Arial" w:cs="Arial"/>
          <w:sz w:val="20"/>
          <w:szCs w:val="20"/>
        </w:rPr>
        <w:t xml:space="preserve">                  SM „Dębina”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SM „Dębina”</w:t>
      </w:r>
    </w:p>
    <w:p w14:paraId="5561D961" w14:textId="77777777" w:rsidR="00016FD9" w:rsidRPr="00B31C62" w:rsidRDefault="00016FD9" w:rsidP="00016FD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</w:p>
    <w:p w14:paraId="34E2303D" w14:textId="29C6850D" w:rsidR="00016FD9" w:rsidRPr="001652E1" w:rsidRDefault="00016FD9" w:rsidP="001652E1">
      <w:pPr>
        <w:jc w:val="both"/>
        <w:rPr>
          <w:rFonts w:ascii="Arial" w:hAnsi="Arial" w:cs="Arial"/>
          <w:sz w:val="20"/>
          <w:szCs w:val="20"/>
        </w:rPr>
      </w:pPr>
      <w:r w:rsidRPr="00E13603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 xml:space="preserve">    </w:t>
      </w:r>
      <w:r w:rsidR="00A724C3">
        <w:rPr>
          <w:rFonts w:ascii="Arial" w:hAnsi="Arial" w:cs="Arial"/>
          <w:sz w:val="20"/>
          <w:szCs w:val="20"/>
        </w:rPr>
        <w:t xml:space="preserve">   Michał Kaniewski</w:t>
      </w:r>
      <w:r w:rsidRPr="00E13603">
        <w:rPr>
          <w:rFonts w:ascii="Arial" w:hAnsi="Arial" w:cs="Arial"/>
          <w:sz w:val="20"/>
          <w:szCs w:val="20"/>
        </w:rPr>
        <w:t xml:space="preserve">                                    </w:t>
      </w:r>
      <w:r w:rsidR="00A724C3">
        <w:rPr>
          <w:rFonts w:ascii="Arial" w:hAnsi="Arial" w:cs="Arial"/>
          <w:sz w:val="20"/>
          <w:szCs w:val="20"/>
        </w:rPr>
        <w:tab/>
      </w:r>
      <w:r w:rsidRPr="00E13603">
        <w:rPr>
          <w:rFonts w:ascii="Arial" w:hAnsi="Arial" w:cs="Arial"/>
          <w:sz w:val="20"/>
          <w:szCs w:val="20"/>
        </w:rPr>
        <w:t xml:space="preserve">  </w:t>
      </w:r>
      <w:r w:rsidR="00AD1BA7">
        <w:rPr>
          <w:rFonts w:ascii="Arial" w:hAnsi="Arial" w:cs="Arial"/>
          <w:sz w:val="20"/>
          <w:szCs w:val="20"/>
        </w:rPr>
        <w:t xml:space="preserve"> </w:t>
      </w:r>
      <w:r w:rsidR="00A724C3">
        <w:rPr>
          <w:rFonts w:ascii="Arial" w:hAnsi="Arial" w:cs="Arial"/>
          <w:sz w:val="20"/>
          <w:szCs w:val="20"/>
        </w:rPr>
        <w:t xml:space="preserve">             Marian </w:t>
      </w:r>
      <w:proofErr w:type="spellStart"/>
      <w:r w:rsidR="00A724C3">
        <w:rPr>
          <w:rFonts w:ascii="Arial" w:hAnsi="Arial" w:cs="Arial"/>
          <w:sz w:val="20"/>
          <w:szCs w:val="20"/>
        </w:rPr>
        <w:t>Suchanowski</w:t>
      </w:r>
      <w:proofErr w:type="spellEnd"/>
    </w:p>
    <w:sectPr w:rsidR="00016FD9" w:rsidRPr="001652E1" w:rsidSect="00016FD9">
      <w:footerReference w:type="default" r:id="rId7"/>
      <w:pgSz w:w="11906" w:h="16838"/>
      <w:pgMar w:top="22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FCFAEB" w14:textId="77777777" w:rsidR="00E92BC2" w:rsidRDefault="00E92BC2" w:rsidP="009916DB">
      <w:r>
        <w:separator/>
      </w:r>
    </w:p>
  </w:endnote>
  <w:endnote w:type="continuationSeparator" w:id="0">
    <w:p w14:paraId="7E1488CE" w14:textId="77777777" w:rsidR="00E92BC2" w:rsidRDefault="00E92BC2" w:rsidP="00991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37835880"/>
      <w:docPartObj>
        <w:docPartGallery w:val="Page Numbers (Bottom of Page)"/>
        <w:docPartUnique/>
      </w:docPartObj>
    </w:sdtPr>
    <w:sdtEndPr/>
    <w:sdtContent>
      <w:p w14:paraId="21C6954E" w14:textId="5FB119B2" w:rsidR="009916DB" w:rsidRDefault="009916D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2DDF41" w14:textId="77777777" w:rsidR="009916DB" w:rsidRDefault="009916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51C737" w14:textId="77777777" w:rsidR="00E92BC2" w:rsidRDefault="00E92BC2" w:rsidP="009916DB">
      <w:r>
        <w:separator/>
      </w:r>
    </w:p>
  </w:footnote>
  <w:footnote w:type="continuationSeparator" w:id="0">
    <w:p w14:paraId="32C6DCED" w14:textId="77777777" w:rsidR="00E92BC2" w:rsidRDefault="00E92BC2" w:rsidP="00991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A62A54"/>
    <w:multiLevelType w:val="hybridMultilevel"/>
    <w:tmpl w:val="50568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8B7E7A"/>
    <w:multiLevelType w:val="hybridMultilevel"/>
    <w:tmpl w:val="E8328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FD9"/>
    <w:rsid w:val="00016FD9"/>
    <w:rsid w:val="00065395"/>
    <w:rsid w:val="000B75C6"/>
    <w:rsid w:val="001652E1"/>
    <w:rsid w:val="001753AA"/>
    <w:rsid w:val="001D2EBB"/>
    <w:rsid w:val="001F02CF"/>
    <w:rsid w:val="002F2A1E"/>
    <w:rsid w:val="003507CD"/>
    <w:rsid w:val="00516B5D"/>
    <w:rsid w:val="00673A35"/>
    <w:rsid w:val="006B2944"/>
    <w:rsid w:val="00972033"/>
    <w:rsid w:val="009916DB"/>
    <w:rsid w:val="00A724C3"/>
    <w:rsid w:val="00AD1BA7"/>
    <w:rsid w:val="00B70E13"/>
    <w:rsid w:val="00BB2268"/>
    <w:rsid w:val="00BF217D"/>
    <w:rsid w:val="00C46C58"/>
    <w:rsid w:val="00D168AC"/>
    <w:rsid w:val="00D56CCF"/>
    <w:rsid w:val="00E92BC2"/>
    <w:rsid w:val="00EA3450"/>
    <w:rsid w:val="00EA3CC8"/>
    <w:rsid w:val="00F6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ACAB9"/>
  <w15:docId w15:val="{AA5FF990-FBDA-4BA5-8C20-42159A92E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16F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52E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9916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916D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916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16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2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19831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Rady Nadzorczej</vt:lpstr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Rady Nadzorczej</dc:title>
  <dc:creator>Ewa Roszczyńska</dc:creator>
  <cp:lastModifiedBy>Kamila Klepas</cp:lastModifiedBy>
  <cp:revision>4</cp:revision>
  <cp:lastPrinted>2016-04-25T10:54:00Z</cp:lastPrinted>
  <dcterms:created xsi:type="dcterms:W3CDTF">2020-05-19T21:36:00Z</dcterms:created>
  <dcterms:modified xsi:type="dcterms:W3CDTF">2020-05-19T22:18:00Z</dcterms:modified>
</cp:coreProperties>
</file>