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52C1" w14:textId="77777777" w:rsidR="00D11206" w:rsidRDefault="00D11206" w:rsidP="00D11206">
      <w:pPr>
        <w:pStyle w:val="Akapitzlist"/>
        <w:spacing w:after="0" w:line="24" w:lineRule="atLeast"/>
        <w:rPr>
          <w:rFonts w:ascii="Calibri Light" w:hAnsi="Calibri Light" w:cs="Calibri Light"/>
        </w:rPr>
      </w:pPr>
    </w:p>
    <w:p w14:paraId="713AB7D3" w14:textId="77777777" w:rsidR="00D11206" w:rsidRDefault="00D11206" w:rsidP="00D11206">
      <w:pPr>
        <w:pStyle w:val="Akapitzlist"/>
        <w:spacing w:after="0" w:line="24" w:lineRule="atLeast"/>
        <w:rPr>
          <w:rFonts w:ascii="Calibri Light" w:hAnsi="Calibri Light" w:cs="Calibri Light"/>
        </w:rPr>
      </w:pPr>
    </w:p>
    <w:p w14:paraId="602619AB" w14:textId="77777777" w:rsidR="00D11206" w:rsidRDefault="00D11206" w:rsidP="00D11206">
      <w:pPr>
        <w:pStyle w:val="Akapitzlist"/>
        <w:spacing w:after="0" w:line="24" w:lineRule="atLeast"/>
        <w:rPr>
          <w:rFonts w:ascii="Calibri Light" w:hAnsi="Calibri Light" w:cs="Calibri Light"/>
        </w:rPr>
      </w:pPr>
    </w:p>
    <w:p w14:paraId="78994A52" w14:textId="77777777" w:rsidR="00D11206" w:rsidRDefault="00D11206" w:rsidP="00D11206">
      <w:pPr>
        <w:pStyle w:val="Akapitzlist"/>
        <w:spacing w:after="0" w:line="24" w:lineRule="atLeast"/>
        <w:rPr>
          <w:rFonts w:ascii="Calibri Light" w:hAnsi="Calibri Light" w:cs="Calibri Light"/>
        </w:rPr>
      </w:pPr>
    </w:p>
    <w:p w14:paraId="47777289" w14:textId="77777777" w:rsidR="00D11206" w:rsidRDefault="00D11206" w:rsidP="00D11206">
      <w:pPr>
        <w:pStyle w:val="Akapitzlist"/>
        <w:spacing w:after="0" w:line="24" w:lineRule="atLeast"/>
        <w:rPr>
          <w:rFonts w:ascii="Calibri Light" w:hAnsi="Calibri Light" w:cs="Calibri Light"/>
        </w:rPr>
      </w:pPr>
    </w:p>
    <w:p w14:paraId="45690829" w14:textId="77777777" w:rsidR="00D11206" w:rsidRDefault="00D11206" w:rsidP="00D11206">
      <w:pPr>
        <w:pStyle w:val="Akapitzlist"/>
        <w:spacing w:after="0" w:line="24" w:lineRule="atLeast"/>
        <w:rPr>
          <w:rFonts w:ascii="Calibri Light" w:hAnsi="Calibri Light" w:cs="Calibri Light"/>
        </w:rPr>
      </w:pPr>
    </w:p>
    <w:p w14:paraId="6C1C3CC9" w14:textId="4C71D0EE" w:rsidR="00D11206" w:rsidRPr="006E270E" w:rsidRDefault="00D11206" w:rsidP="00D1120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 </w:t>
      </w:r>
    </w:p>
    <w:p w14:paraId="1254E648" w14:textId="77777777" w:rsidR="00D11206" w:rsidRPr="006E270E" w:rsidRDefault="00D11206" w:rsidP="00D1120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(miejscowość i data) </w:t>
      </w:r>
    </w:p>
    <w:p w14:paraId="5E1303FD" w14:textId="77777777" w:rsidR="00D11206" w:rsidRPr="006E270E" w:rsidRDefault="00D11206" w:rsidP="00D1120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1A8CE4B8" w14:textId="77777777" w:rsidR="00D11206" w:rsidRPr="006E270E" w:rsidRDefault="00D11206" w:rsidP="00D11206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(pieczęć firmowa Oferenta) </w:t>
      </w:r>
    </w:p>
    <w:p w14:paraId="2A2F1839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BC11114" w14:textId="77777777" w:rsidR="00D11206" w:rsidRPr="006E270E" w:rsidRDefault="00D11206" w:rsidP="00D11206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SPÓŁDZIELNIA MIESZKANIOWA „DĘBINA” </w:t>
      </w:r>
    </w:p>
    <w:p w14:paraId="68B92C51" w14:textId="77777777" w:rsidR="00D11206" w:rsidRPr="006E270E" w:rsidRDefault="00D11206" w:rsidP="00D11206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Os. Dębina 106 61-450 Poznań </w:t>
      </w:r>
    </w:p>
    <w:p w14:paraId="22E6099A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</w:rPr>
      </w:pPr>
    </w:p>
    <w:p w14:paraId="6E0B1B2E" w14:textId="77777777" w:rsidR="00D11206" w:rsidRPr="006E270E" w:rsidRDefault="00D11206" w:rsidP="00D1120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FORMULARZ OFERTOWY</w:t>
      </w:r>
    </w:p>
    <w:p w14:paraId="3B1EA36E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708635" w14:textId="77777777" w:rsidR="00D11206" w:rsidRPr="006E270E" w:rsidRDefault="00D11206" w:rsidP="00D1120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Przystępujemy do postępowania prowadzonego w trybie przetargu na wybór wykonawcy </w:t>
      </w:r>
      <w:r>
        <w:rPr>
          <w:rFonts w:ascii="Calibri Light" w:hAnsi="Calibri Light" w:cs="Calibri Light"/>
        </w:rPr>
        <w:t xml:space="preserve">renowacji </w:t>
      </w:r>
      <w:r w:rsidRPr="006E270E">
        <w:rPr>
          <w:rFonts w:ascii="Calibri Light" w:hAnsi="Calibri Light" w:cs="Calibri Light"/>
        </w:rPr>
        <w:t>pionów</w:t>
      </w:r>
      <w:r w:rsidRPr="0068037D">
        <w:rPr>
          <w:rFonts w:ascii="Calibri Light" w:hAnsi="Calibri Light" w:cs="Calibri Light"/>
        </w:rPr>
        <w:t xml:space="preserve"> kanalizacji sanitarnej</w:t>
      </w:r>
      <w:r w:rsidRPr="006E270E">
        <w:rPr>
          <w:rFonts w:ascii="Calibri Light" w:hAnsi="Calibri Light" w:cs="Calibri Light"/>
        </w:rPr>
        <w:t xml:space="preserve"> w budynku </w:t>
      </w:r>
      <w:r>
        <w:rPr>
          <w:rFonts w:ascii="Calibri Light" w:hAnsi="Calibri Light" w:cs="Calibri Light"/>
        </w:rPr>
        <w:t>Osiedle</w:t>
      </w:r>
      <w:r w:rsidRPr="006E270E">
        <w:rPr>
          <w:rFonts w:ascii="Calibri Light" w:hAnsi="Calibri Light" w:cs="Calibri Light"/>
        </w:rPr>
        <w:t xml:space="preserve"> Dębina</w:t>
      </w:r>
      <w:r>
        <w:rPr>
          <w:rFonts w:ascii="Calibri Light" w:hAnsi="Calibri Light" w:cs="Calibri Light"/>
        </w:rPr>
        <w:t xml:space="preserve"> 17c</w:t>
      </w:r>
      <w:r w:rsidRPr="006E270E">
        <w:rPr>
          <w:rFonts w:ascii="Calibri Light" w:hAnsi="Calibri Light" w:cs="Calibri Light"/>
        </w:rPr>
        <w:t xml:space="preserve"> w Poznaniu. Jednocześnie oświadczamy, że znane nam są wszystkie warunki wykonania prac, a przedstawiona cena jest ceną ryczałtową obejmującą wszystkie konieczne materiały oraz czynności potrzebne do realizacji tego zadania.</w:t>
      </w:r>
    </w:p>
    <w:p w14:paraId="74D97186" w14:textId="77777777" w:rsidR="00D11206" w:rsidRDefault="00D11206" w:rsidP="00D1120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Oferujemy wykonanie prac</w:t>
      </w:r>
      <w:r>
        <w:rPr>
          <w:rFonts w:ascii="Calibri Light" w:hAnsi="Calibri Light" w:cs="Calibri Light"/>
        </w:rPr>
        <w:t>:</w:t>
      </w:r>
    </w:p>
    <w:p w14:paraId="54E50C74" w14:textId="77777777" w:rsidR="00D11206" w:rsidRPr="009B1D84" w:rsidRDefault="00D11206" w:rsidP="00D1120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9B1D84">
        <w:rPr>
          <w:rFonts w:ascii="Calibri Light" w:hAnsi="Calibri Light" w:cs="Calibri Light"/>
        </w:rPr>
        <w:t xml:space="preserve">Cena brutto </w:t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  <w:t xml:space="preserve">……………………….. zł. </w:t>
      </w:r>
    </w:p>
    <w:p w14:paraId="721B91D5" w14:textId="77777777" w:rsidR="00D11206" w:rsidRDefault="00D11206" w:rsidP="00D11206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(</w:t>
      </w:r>
      <w:r w:rsidRPr="009B1D84">
        <w:rPr>
          <w:rFonts w:ascii="Calibri Light" w:hAnsi="Calibri Light" w:cs="Calibri Light"/>
          <w:i/>
          <w:iCs/>
        </w:rPr>
        <w:t>słownie : …………………………………………………</w:t>
      </w:r>
      <w:r>
        <w:rPr>
          <w:rFonts w:ascii="Calibri Light" w:hAnsi="Calibri Light" w:cs="Calibri Light"/>
          <w:i/>
          <w:iCs/>
        </w:rPr>
        <w:t>………………………………</w:t>
      </w:r>
      <w:r w:rsidRPr="009B1D84">
        <w:rPr>
          <w:rFonts w:ascii="Calibri Light" w:hAnsi="Calibri Light" w:cs="Calibri Light"/>
          <w:i/>
          <w:iCs/>
        </w:rPr>
        <w:t>……………………… zł.)</w:t>
      </w:r>
    </w:p>
    <w:p w14:paraId="26B69476" w14:textId="77777777" w:rsidR="00D11206" w:rsidRDefault="00D11206" w:rsidP="00D1120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9B1D84">
        <w:rPr>
          <w:rFonts w:ascii="Calibri Light" w:hAnsi="Calibri Light" w:cs="Calibri Light"/>
        </w:rPr>
        <w:t xml:space="preserve">Okres gwarancji na wykonane roboty: </w:t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  <w:t xml:space="preserve">……… miesięcy (min. </w:t>
      </w:r>
      <w:r>
        <w:rPr>
          <w:rFonts w:ascii="Calibri Light" w:hAnsi="Calibri Light" w:cs="Calibri Light"/>
        </w:rPr>
        <w:t>60</w:t>
      </w:r>
      <w:r w:rsidRPr="009B1D84">
        <w:rPr>
          <w:rFonts w:ascii="Calibri Light" w:hAnsi="Calibri Light" w:cs="Calibri Light"/>
        </w:rPr>
        <w:t xml:space="preserve"> m-</w:t>
      </w:r>
      <w:proofErr w:type="spellStart"/>
      <w:r w:rsidRPr="009B1D84">
        <w:rPr>
          <w:rFonts w:ascii="Calibri Light" w:hAnsi="Calibri Light" w:cs="Calibri Light"/>
        </w:rPr>
        <w:t>cy</w:t>
      </w:r>
      <w:proofErr w:type="spellEnd"/>
      <w:r w:rsidRPr="009B1D84">
        <w:rPr>
          <w:rFonts w:ascii="Calibri Light" w:hAnsi="Calibri Light" w:cs="Calibri Light"/>
        </w:rPr>
        <w:t xml:space="preserve">). </w:t>
      </w:r>
    </w:p>
    <w:p w14:paraId="456A44EA" w14:textId="77777777" w:rsidR="00D11206" w:rsidRDefault="00D11206" w:rsidP="00D1120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9B1D84">
        <w:rPr>
          <w:rFonts w:ascii="Calibri Light" w:hAnsi="Calibri Light" w:cs="Calibri Light"/>
        </w:rPr>
        <w:t xml:space="preserve">Okres gwarancji na </w:t>
      </w:r>
      <w:r>
        <w:rPr>
          <w:rFonts w:ascii="Calibri Light" w:hAnsi="Calibri Light" w:cs="Calibri Light"/>
        </w:rPr>
        <w:t>wbudowany materiał</w:t>
      </w:r>
      <w:r w:rsidRPr="009B1D84">
        <w:rPr>
          <w:rFonts w:ascii="Calibri Light" w:hAnsi="Calibri Light" w:cs="Calibri Light"/>
        </w:rPr>
        <w:t xml:space="preserve">: </w:t>
      </w:r>
      <w:r w:rsidRPr="009B1D84">
        <w:rPr>
          <w:rFonts w:ascii="Calibri Light" w:hAnsi="Calibri Light" w:cs="Calibri Light"/>
        </w:rPr>
        <w:tab/>
        <w:t xml:space="preserve">……… miesięcy (min. </w:t>
      </w:r>
      <w:r>
        <w:rPr>
          <w:rFonts w:ascii="Calibri Light" w:hAnsi="Calibri Light" w:cs="Calibri Light"/>
        </w:rPr>
        <w:t>120</w:t>
      </w:r>
      <w:r w:rsidRPr="009B1D84">
        <w:rPr>
          <w:rFonts w:ascii="Calibri Light" w:hAnsi="Calibri Light" w:cs="Calibri Light"/>
        </w:rPr>
        <w:t xml:space="preserve"> m-</w:t>
      </w:r>
      <w:proofErr w:type="spellStart"/>
      <w:r w:rsidRPr="009B1D84">
        <w:rPr>
          <w:rFonts w:ascii="Calibri Light" w:hAnsi="Calibri Light" w:cs="Calibri Light"/>
        </w:rPr>
        <w:t>cy</w:t>
      </w:r>
      <w:proofErr w:type="spellEnd"/>
      <w:r w:rsidRPr="009B1D84">
        <w:rPr>
          <w:rFonts w:ascii="Calibri Light" w:hAnsi="Calibri Light" w:cs="Calibri Light"/>
        </w:rPr>
        <w:t xml:space="preserve">). </w:t>
      </w:r>
    </w:p>
    <w:p w14:paraId="18E29AE1" w14:textId="77777777" w:rsidR="00D11206" w:rsidRPr="009B1D84" w:rsidRDefault="00D11206" w:rsidP="00D11206">
      <w:pPr>
        <w:pStyle w:val="Akapitzlist"/>
        <w:numPr>
          <w:ilvl w:val="0"/>
          <w:numId w:val="1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9B1D84">
        <w:rPr>
          <w:rFonts w:ascii="Calibri Light" w:hAnsi="Calibri Light" w:cs="Calibri Light"/>
        </w:rPr>
        <w:t xml:space="preserve">Termin realizacji: </w:t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  <w:t>……… miesięcy</w:t>
      </w:r>
      <w:r>
        <w:rPr>
          <w:rFonts w:ascii="Calibri Light" w:hAnsi="Calibri Light" w:cs="Calibri Light"/>
        </w:rPr>
        <w:t>.</w:t>
      </w:r>
    </w:p>
    <w:p w14:paraId="485C635C" w14:textId="77777777" w:rsidR="00D11206" w:rsidRPr="006E270E" w:rsidRDefault="00D11206" w:rsidP="00D1120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1B5C8E0D" w14:textId="77777777" w:rsidR="00D11206" w:rsidRPr="006E270E" w:rsidRDefault="00D11206" w:rsidP="00D1120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wynikającą z załączonej tabeli elementów scalonych</w:t>
      </w:r>
      <w:r>
        <w:rPr>
          <w:rFonts w:ascii="Calibri Light" w:hAnsi="Calibri Light" w:cs="Calibri Light"/>
        </w:rPr>
        <w:t xml:space="preserve"> </w:t>
      </w:r>
    </w:p>
    <w:p w14:paraId="48C24317" w14:textId="77777777" w:rsidR="00D11206" w:rsidRPr="006E270E" w:rsidRDefault="00D11206" w:rsidP="00D1120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F94B64D" w14:textId="77777777" w:rsidR="00D11206" w:rsidRPr="006E270E" w:rsidRDefault="00D11206" w:rsidP="00D11206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672285DB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Termin ważności oferty: 30 dni. </w:t>
      </w:r>
    </w:p>
    <w:p w14:paraId="32761340" w14:textId="77777777" w:rsidR="00D11206" w:rsidRPr="006E270E" w:rsidRDefault="00D11206" w:rsidP="00D1120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76CD5F47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FCD2F9D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DA86796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009ABF43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(podpis, pieczęć firmowa Oferenta) </w:t>
      </w:r>
    </w:p>
    <w:p w14:paraId="4BA811AE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BB1DBA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A701B85" w14:textId="77777777" w:rsidR="00D11206" w:rsidRPr="006E270E" w:rsidRDefault="00D11206" w:rsidP="00D11206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69DCAAEF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196890F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714F66B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A3E24EA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D1AE7C4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C3A4455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25C73EE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D83F75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6076F14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63D2A9C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3985C10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10D743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EEC26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9563A3B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C04CDC4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F5693FF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7787587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341985A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4ACBBC9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1ACEF93" w14:textId="77777777" w:rsidR="00D11206" w:rsidRPr="006E270E" w:rsidRDefault="00D11206" w:rsidP="00D1120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OŚWIADCZENIE</w:t>
      </w:r>
    </w:p>
    <w:p w14:paraId="426FC746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53C9F58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Składając ofertę przetargu na wykonanie robót w SM” Dębina” oświadczamy, że: </w:t>
      </w:r>
    </w:p>
    <w:p w14:paraId="11B9E7C9" w14:textId="77777777" w:rsidR="00D11206" w:rsidRPr="006E270E" w:rsidRDefault="00D11206" w:rsidP="00D11206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jesteśmy uprawnieni do występowania w obrocie prawnym zgodnie z wymogami ustawowymi,</w:t>
      </w:r>
    </w:p>
    <w:p w14:paraId="23FDC451" w14:textId="77777777" w:rsidR="00D11206" w:rsidRPr="006E270E" w:rsidRDefault="00D11206" w:rsidP="00D11206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posiadamy niezbędną wiedzę i doświadczenie, potencjał ekonomiczny i techniczny a także pracowników zdolnych do wykonania zamówienia,</w:t>
      </w:r>
    </w:p>
    <w:p w14:paraId="5961170A" w14:textId="77777777" w:rsidR="00D11206" w:rsidRPr="006E270E" w:rsidRDefault="00D11206" w:rsidP="00D11206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znajdujemy się w sytuacji finansowej zapewniającej wykonanie zamówienia, </w:t>
      </w:r>
    </w:p>
    <w:p w14:paraId="7CBDBCA3" w14:textId="77777777" w:rsidR="00D11206" w:rsidRPr="006E270E" w:rsidRDefault="00D11206" w:rsidP="00D11206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 przeciwko nam postępowania upadłościowe lub restrukturyzacyjne lub likwidacyjne</w:t>
      </w:r>
    </w:p>
    <w:p w14:paraId="15FAA989" w14:textId="77777777" w:rsidR="00D11206" w:rsidRPr="006E270E" w:rsidRDefault="00D11206" w:rsidP="00D11206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nie zalegamy z uiszczeniem podatków i składek na ubezpieczenie społeczne, </w:t>
      </w:r>
    </w:p>
    <w:p w14:paraId="4C46AB09" w14:textId="77777777" w:rsidR="00D11206" w:rsidRPr="006E270E" w:rsidRDefault="00D11206" w:rsidP="00D11206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4E1C4FEF" w14:textId="77777777" w:rsidR="00D11206" w:rsidRPr="006E270E" w:rsidRDefault="00D11206" w:rsidP="00D11206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2F337198" w14:textId="77777777" w:rsidR="00D11206" w:rsidRPr="006E270E" w:rsidRDefault="00D11206" w:rsidP="00D11206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uzyskamy na swoją odpowiedzialność i ryzyko wszelkie informacje o warunkach, w których będzie realizowany przedmiot zamówienia i uwzględnimy je w kalkulacji ceny ofertowej.</w:t>
      </w:r>
    </w:p>
    <w:p w14:paraId="6399B207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A4FA045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BC435DA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3152F4A4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(podpis Oferenta) </w:t>
      </w:r>
    </w:p>
    <w:p w14:paraId="56800893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8D5D6CF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E9E69CA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E4D32C3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2A14E84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DD22E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184F957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55E5526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EF564C7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727F532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2F63CE7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B8B5D88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900EBC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D922488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902DE8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83DCF1B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63F36FE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2D9599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9D0FAEE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3748F7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0F6F0AA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C7B87CA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A154F03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E84FF08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F38A0B0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A793E0D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84E68D0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7688989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0714496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460CCB1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60995D7E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(pieczęć firmowa Oferenta) </w:t>
      </w:r>
    </w:p>
    <w:p w14:paraId="76A4A325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513A80C" w14:textId="77777777" w:rsidR="00D11206" w:rsidRPr="006E270E" w:rsidRDefault="00D11206" w:rsidP="00D11206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OŚWIADCZENIE</w:t>
      </w:r>
    </w:p>
    <w:p w14:paraId="7E229385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F825A3E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Wyrażam zgodę na przetwarzanie moich ww. danych osobowych przez administratora danych - Spółdzielnię Mieszkaniową „Dębina” z siedzibą w Poznaniu 61-450 Poznań os. Dębina 106, w celu przeprowadzenia postępowania przetargowego, podjęcia działań na żądanie osoby, której dane dotyczą, przed zawarciem umowy, wykonania umowy oraz archiwizowania danych, aż do upływu terminów przedawnienia i dochodzenia roszczeń.</w:t>
      </w:r>
    </w:p>
    <w:p w14:paraId="16CCB8FE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Wyrażam zgodę na upublicznienie moich danych osobowych przez administratora danych - Spółdzielnię Mieszkaniową „Dębina” w Poznaniu, w celu przeprowadzenia postępowania przetargowego tj. ogłoszenia wyników przetargu w siedzibie Spółdzielni oraz na stronie internetowej oraz w protokołach organów Spółdzielnię Mieszkaniową „Dębina” w Poznaniu.</w:t>
      </w:r>
    </w:p>
    <w:p w14:paraId="46E1B227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5B7C5FC1" w14:textId="77777777" w:rsidR="00D11206" w:rsidRPr="006E270E" w:rsidRDefault="00D11206" w:rsidP="00D11206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Zapoznałem(-</w:t>
      </w:r>
      <w:proofErr w:type="spellStart"/>
      <w:r w:rsidRPr="006E270E">
        <w:rPr>
          <w:rFonts w:ascii="Calibri Light" w:hAnsi="Calibri Light" w:cs="Calibri Light"/>
        </w:rPr>
        <w:t>am</w:t>
      </w:r>
      <w:proofErr w:type="spellEnd"/>
      <w:r w:rsidRPr="006E270E">
        <w:rPr>
          <w:rFonts w:ascii="Calibri Light" w:hAnsi="Calibri Light" w:cs="Calibri Light"/>
        </w:rPr>
        <w:t xml:space="preserve">) się z treścią klauzuli informacyjnej na stronie internetowej spółdzielni, w tym z informacją o celu i sposobach przetwarzania danych osobowych oraz prawie dostępu do treści swoich danych i prawie ich poprawiania. </w:t>
      </w:r>
    </w:p>
    <w:p w14:paraId="156D0455" w14:textId="77777777" w:rsidR="002B5887" w:rsidRPr="00D11206" w:rsidRDefault="002B5887" w:rsidP="00D11206"/>
    <w:sectPr w:rsidR="002B5887" w:rsidRPr="00D11206" w:rsidSect="00D1120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3D8F" w14:textId="77777777" w:rsidR="00EA340C" w:rsidRDefault="00EA340C">
      <w:pPr>
        <w:spacing w:after="0" w:line="240" w:lineRule="auto"/>
      </w:pPr>
      <w:r>
        <w:separator/>
      </w:r>
    </w:p>
  </w:endnote>
  <w:endnote w:type="continuationSeparator" w:id="0">
    <w:p w14:paraId="0E6A34F4" w14:textId="77777777" w:rsidR="00EA340C" w:rsidRDefault="00EA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EF25" w14:textId="77777777" w:rsidR="00EA340C" w:rsidRDefault="00EA340C">
      <w:pPr>
        <w:spacing w:after="0" w:line="240" w:lineRule="auto"/>
      </w:pPr>
      <w:r>
        <w:separator/>
      </w:r>
    </w:p>
  </w:footnote>
  <w:footnote w:type="continuationSeparator" w:id="0">
    <w:p w14:paraId="569BD9F6" w14:textId="77777777" w:rsidR="00EA340C" w:rsidRDefault="00EA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43EE" w14:textId="77777777" w:rsidR="00D11206" w:rsidRDefault="00D11206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  <w:r w:rsidRPr="008E68B8">
      <w:rPr>
        <w:rFonts w:ascii="Calibri Light" w:hAnsi="Calibri Light" w:cs="Calibri Light"/>
        <w:sz w:val="20"/>
        <w:szCs w:val="20"/>
      </w:rPr>
      <w:t>SPECYFIKACJA ISTOTNYCH WARUNKÓW ZAMÓWIENI</w:t>
    </w:r>
    <w:r>
      <w:rPr>
        <w:rFonts w:ascii="Calibri Light" w:hAnsi="Calibri Light" w:cs="Calibri Light"/>
        <w:sz w:val="20"/>
        <w:szCs w:val="20"/>
      </w:rPr>
      <w:t>A</w:t>
    </w:r>
  </w:p>
  <w:p w14:paraId="33A4F2FA" w14:textId="77777777" w:rsidR="00D11206" w:rsidRPr="008E68B8" w:rsidRDefault="00D11206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9690D"/>
    <w:multiLevelType w:val="hybridMultilevel"/>
    <w:tmpl w:val="77A6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269384">
    <w:abstractNumId w:val="0"/>
  </w:num>
  <w:num w:numId="2" w16cid:durableId="129618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06"/>
    <w:rsid w:val="002B5887"/>
    <w:rsid w:val="007746E9"/>
    <w:rsid w:val="00AE7E21"/>
    <w:rsid w:val="00C462ED"/>
    <w:rsid w:val="00C81F08"/>
    <w:rsid w:val="00D11206"/>
    <w:rsid w:val="00E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5590"/>
  <w15:chartTrackingRefBased/>
  <w15:docId w15:val="{2BE1DC50-B395-42D5-858B-02EC6337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20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1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2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2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2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2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2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2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2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2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2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2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dcterms:created xsi:type="dcterms:W3CDTF">2026-03-16T09:58:00Z</dcterms:created>
  <dcterms:modified xsi:type="dcterms:W3CDTF">2026-03-16T09:58:00Z</dcterms:modified>
</cp:coreProperties>
</file>